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C3" w:rsidRDefault="004017CE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南昌航空大学</w:t>
      </w:r>
      <w:r w:rsidR="00204AB7">
        <w:rPr>
          <w:rFonts w:ascii="宋体" w:hAnsi="宋体" w:hint="eastAsia"/>
          <w:b/>
          <w:bCs/>
          <w:kern w:val="0"/>
          <w:sz w:val="32"/>
          <w:szCs w:val="32"/>
        </w:rPr>
        <w:t>航空维修培训中心应聘</w:t>
      </w:r>
      <w:r>
        <w:rPr>
          <w:rFonts w:ascii="宋体" w:hAnsi="宋体" w:hint="eastAsia"/>
          <w:b/>
          <w:bCs/>
          <w:kern w:val="0"/>
          <w:sz w:val="32"/>
          <w:szCs w:val="32"/>
        </w:rPr>
        <w:t>人员报名表</w:t>
      </w:r>
    </w:p>
    <w:p w:rsidR="00DF43C3" w:rsidRDefault="004017CE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 xml:space="preserve">                                                                        填表时间：    年   月   日</w:t>
      </w:r>
    </w:p>
    <w:tbl>
      <w:tblPr>
        <w:tblW w:w="10544" w:type="dxa"/>
        <w:tblInd w:w="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407"/>
        <w:gridCol w:w="575"/>
        <w:gridCol w:w="423"/>
        <w:gridCol w:w="430"/>
        <w:gridCol w:w="423"/>
        <w:gridCol w:w="711"/>
        <w:gridCol w:w="564"/>
        <w:gridCol w:w="702"/>
        <w:gridCol w:w="1275"/>
        <w:gridCol w:w="756"/>
        <w:gridCol w:w="235"/>
        <w:gridCol w:w="1845"/>
        <w:gridCol w:w="59"/>
      </w:tblGrid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近期2寸免冠照片</w:t>
            </w: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户口所在详细地址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（注意身份证有效期）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应聘岗位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最高学历/学位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94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执业证书名称获得时间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专技职称证书</w:t>
            </w:r>
          </w:p>
          <w:p w:rsidR="00DF43C3" w:rsidRDefault="004017C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获得时间</w:t>
            </w: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387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年   月    日</w:t>
            </w:r>
          </w:p>
        </w:tc>
        <w:tc>
          <w:tcPr>
            <w:tcW w:w="15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年   月   日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9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7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</w:t>
            </w:r>
          </w:p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背景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学校名称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在校时间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学历/学位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工作时间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职务&amp;主要工作职责</w:t>
            </w: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trHeight w:val="152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</w:t>
            </w:r>
          </w:p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成员</w:t>
            </w:r>
          </w:p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与本人的关系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工作单位&amp;主要工作职责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trHeight w:val="463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3C3" w:rsidRDefault="00DF43C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55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4017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个人特长</w:t>
            </w:r>
          </w:p>
        </w:tc>
        <w:tc>
          <w:tcPr>
            <w:tcW w:w="93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C3" w:rsidRDefault="00DF43C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F43C3">
        <w:trPr>
          <w:gridAfter w:val="1"/>
          <w:wAfter w:w="59" w:type="dxa"/>
          <w:trHeight w:val="553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C3" w:rsidRDefault="004017CE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本人承诺</w:t>
            </w:r>
          </w:p>
          <w:p w:rsidR="00DF43C3" w:rsidRDefault="004017CE">
            <w:pPr>
              <w:ind w:firstLineChars="200" w:firstLine="48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本人已详细阅读《南昌航空大学编制外劳动合同制人员招聘公告》，明确招聘岗位要求，并按照要求整理和递交了相关材料。我郑重承若，以上所填内容真实、准确、完整，并自愿接受审查，并承担相应责任。</w:t>
            </w:r>
          </w:p>
          <w:p w:rsidR="00DF43C3" w:rsidRDefault="004017CE">
            <w:pPr>
              <w:spacing w:line="600" w:lineRule="auto"/>
              <w:ind w:firstLineChars="3200" w:firstLine="7680"/>
              <w:rPr>
                <w:rFonts w:ascii="黑体" w:eastAsia="黑体" w:hAnsi="黑体" w:cs="黑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签名：</w:t>
            </w:r>
            <w:r>
              <w:rPr>
                <w:rFonts w:ascii="黑体" w:eastAsia="黑体" w:hAnsi="黑体" w:cs="黑体" w:hint="eastAsia"/>
                <w:kern w:val="0"/>
                <w:sz w:val="24"/>
                <w:u w:val="single"/>
              </w:rPr>
              <w:t xml:space="preserve">                     </w:t>
            </w:r>
          </w:p>
        </w:tc>
      </w:tr>
    </w:tbl>
    <w:p w:rsidR="00DF43C3" w:rsidRDefault="00DF43C3"/>
    <w:p w:rsidR="00DF43C3" w:rsidRDefault="00DF43C3">
      <w:bookmarkStart w:id="0" w:name="_GoBack"/>
      <w:bookmarkEnd w:id="0"/>
    </w:p>
    <w:sectPr w:rsidR="00DF43C3" w:rsidSect="00DF43C3">
      <w:footerReference w:type="even" r:id="rId7"/>
      <w:pgSz w:w="11906" w:h="16838"/>
      <w:pgMar w:top="567" w:right="720" w:bottom="380" w:left="720" w:header="851" w:footer="0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70" w:rsidRDefault="004F0F70" w:rsidP="00DF43C3">
      <w:r>
        <w:separator/>
      </w:r>
    </w:p>
  </w:endnote>
  <w:endnote w:type="continuationSeparator" w:id="0">
    <w:p w:rsidR="004F0F70" w:rsidRDefault="004F0F70" w:rsidP="00DF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C3" w:rsidRDefault="004F67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17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17CE">
      <w:rPr>
        <w:rStyle w:val="a4"/>
      </w:rPr>
      <w:t>1</w:t>
    </w:r>
    <w:r>
      <w:rPr>
        <w:rStyle w:val="a4"/>
      </w:rPr>
      <w:fldChar w:fldCharType="end"/>
    </w:r>
  </w:p>
  <w:p w:rsidR="00DF43C3" w:rsidRDefault="00DF43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70" w:rsidRDefault="004F0F70" w:rsidP="00DF43C3">
      <w:r>
        <w:separator/>
      </w:r>
    </w:p>
  </w:footnote>
  <w:footnote w:type="continuationSeparator" w:id="0">
    <w:p w:rsidR="004F0F70" w:rsidRDefault="004F0F70" w:rsidP="00DF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3C3"/>
    <w:rsid w:val="000914FD"/>
    <w:rsid w:val="00204AB7"/>
    <w:rsid w:val="003E23FA"/>
    <w:rsid w:val="004017CE"/>
    <w:rsid w:val="004F0F70"/>
    <w:rsid w:val="004F67D2"/>
    <w:rsid w:val="0079169A"/>
    <w:rsid w:val="00CF7F6F"/>
    <w:rsid w:val="00DF43C3"/>
    <w:rsid w:val="51C3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F43C3"/>
  </w:style>
  <w:style w:type="paragraph" w:styleId="a5">
    <w:name w:val="header"/>
    <w:basedOn w:val="a"/>
    <w:link w:val="Char"/>
    <w:rsid w:val="0009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14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洪霞</cp:lastModifiedBy>
  <cp:revision>3</cp:revision>
  <dcterms:created xsi:type="dcterms:W3CDTF">2023-10-13T06:42:00Z</dcterms:created>
  <dcterms:modified xsi:type="dcterms:W3CDTF">2023-11-20T06:15:00Z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