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BD5BB">
      <w:pPr>
        <w:jc w:val="left"/>
        <w:rPr>
          <w:rFonts w:ascii="Calibri" w:hAnsi="Calibri" w:eastAsia="宋体" w:cs="Times New Roman"/>
          <w:b/>
          <w:color w:val="auto"/>
          <w:sz w:val="24"/>
          <w:szCs w:val="24"/>
        </w:rPr>
      </w:pPr>
      <w:r>
        <w:rPr>
          <w:rFonts w:hint="eastAsia" w:ascii="Calibri" w:hAnsi="Calibri" w:eastAsia="宋体" w:cs="Times New Roman"/>
          <w:b/>
          <w:color w:val="auto"/>
          <w:sz w:val="24"/>
          <w:szCs w:val="24"/>
        </w:rPr>
        <w:t>附件</w:t>
      </w:r>
      <w:r>
        <w:rPr>
          <w:rFonts w:ascii="Calibri" w:hAnsi="Calibri" w:eastAsia="宋体" w:cs="Times New Roman"/>
          <w:b/>
          <w:color w:val="auto"/>
          <w:sz w:val="24"/>
          <w:szCs w:val="24"/>
        </w:rPr>
        <w:t>2</w:t>
      </w:r>
    </w:p>
    <w:p w14:paraId="390FD3B6">
      <w:pPr>
        <w:jc w:val="center"/>
        <w:rPr>
          <w:rFonts w:ascii="Calibri" w:hAnsi="Calibri" w:eastAsia="宋体" w:cs="Times New Roman"/>
          <w:b/>
          <w:color w:val="auto"/>
          <w:sz w:val="32"/>
          <w:szCs w:val="32"/>
        </w:rPr>
      </w:pPr>
      <w:bookmarkStart w:id="0" w:name="_GoBack"/>
      <w:r>
        <w:rPr>
          <w:rFonts w:ascii="Calibri" w:hAnsi="Calibri" w:eastAsia="宋体" w:cs="Times New Roman"/>
          <w:b/>
          <w:color w:val="auto"/>
          <w:sz w:val="32"/>
          <w:szCs w:val="32"/>
        </w:rPr>
        <w:t>南昌航空大学博士后申请</w:t>
      </w:r>
      <w:r>
        <w:rPr>
          <w:rFonts w:hint="eastAsia" w:ascii="Calibri" w:hAnsi="Calibri" w:eastAsia="宋体" w:cs="Times New Roman"/>
          <w:b/>
          <w:color w:val="auto"/>
          <w:sz w:val="32"/>
          <w:szCs w:val="32"/>
        </w:rPr>
        <w:t>-</w:t>
      </w:r>
      <w:r>
        <w:rPr>
          <w:rFonts w:ascii="Calibri" w:hAnsi="Calibri" w:eastAsia="宋体" w:cs="Times New Roman"/>
          <w:b/>
          <w:color w:val="auto"/>
          <w:sz w:val="32"/>
          <w:szCs w:val="32"/>
        </w:rPr>
        <w:t>个人简历</w:t>
      </w:r>
      <w:bookmarkEnd w:id="0"/>
    </w:p>
    <w:tbl>
      <w:tblPr>
        <w:tblStyle w:val="2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151"/>
        <w:gridCol w:w="906"/>
        <w:gridCol w:w="889"/>
        <w:gridCol w:w="834"/>
        <w:gridCol w:w="1738"/>
        <w:gridCol w:w="907"/>
        <w:gridCol w:w="907"/>
      </w:tblGrid>
      <w:tr w14:paraId="1FC2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64" w:type="dxa"/>
            <w:vAlign w:val="center"/>
          </w:tcPr>
          <w:p w14:paraId="4E131C75"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51" w:type="dxa"/>
            <w:vAlign w:val="center"/>
          </w:tcPr>
          <w:p w14:paraId="742F922B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1B86936B"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89" w:type="dxa"/>
            <w:vAlign w:val="center"/>
          </w:tcPr>
          <w:p w14:paraId="2EF63CBF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4E123D1C"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738" w:type="dxa"/>
          </w:tcPr>
          <w:p w14:paraId="69B8047F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Merge w:val="restart"/>
            <w:vAlign w:val="center"/>
          </w:tcPr>
          <w:p w14:paraId="18C92F89"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照</w:t>
            </w:r>
          </w:p>
          <w:p w14:paraId="43C2A581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片</w:t>
            </w:r>
          </w:p>
        </w:tc>
      </w:tr>
      <w:tr w14:paraId="4970A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Align w:val="center"/>
          </w:tcPr>
          <w:p w14:paraId="153D2670"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出生</w:t>
            </w:r>
          </w:p>
          <w:p w14:paraId="22EEBBF7"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1151" w:type="dxa"/>
            <w:vAlign w:val="center"/>
          </w:tcPr>
          <w:p w14:paraId="56E335FA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4E1EF3F0"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政治</w:t>
            </w:r>
          </w:p>
          <w:p w14:paraId="63C271A2"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889" w:type="dxa"/>
            <w:vAlign w:val="center"/>
          </w:tcPr>
          <w:p w14:paraId="6993F97C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05ECB1A6"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738" w:type="dxa"/>
          </w:tcPr>
          <w:p w14:paraId="21D526BF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Merge w:val="continue"/>
          </w:tcPr>
          <w:p w14:paraId="4705FB44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 w14:paraId="79D11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Align w:val="center"/>
          </w:tcPr>
          <w:p w14:paraId="24A411CF"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联系</w:t>
            </w:r>
          </w:p>
          <w:p w14:paraId="3FA4C90F"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2057" w:type="dxa"/>
            <w:gridSpan w:val="2"/>
            <w:vAlign w:val="center"/>
          </w:tcPr>
          <w:p w14:paraId="4E0F9E0D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14:paraId="2A487727"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2572" w:type="dxa"/>
            <w:gridSpan w:val="2"/>
          </w:tcPr>
          <w:p w14:paraId="1746624F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Merge w:val="continue"/>
          </w:tcPr>
          <w:p w14:paraId="18CB8F15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 w14:paraId="74F94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Align w:val="center"/>
          </w:tcPr>
          <w:p w14:paraId="7EE611EF"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毕业</w:t>
            </w:r>
          </w:p>
          <w:p w14:paraId="37D40E62"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院校</w:t>
            </w:r>
          </w:p>
        </w:tc>
        <w:tc>
          <w:tcPr>
            <w:tcW w:w="2057" w:type="dxa"/>
            <w:gridSpan w:val="2"/>
            <w:vAlign w:val="center"/>
          </w:tcPr>
          <w:p w14:paraId="5EF516EC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14:paraId="160256E3"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所学</w:t>
            </w:r>
          </w:p>
          <w:p w14:paraId="02BA8897"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2572" w:type="dxa"/>
            <w:gridSpan w:val="2"/>
          </w:tcPr>
          <w:p w14:paraId="44A40470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Merge w:val="continue"/>
          </w:tcPr>
          <w:p w14:paraId="137CA739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 w14:paraId="03D41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bottom w:val="single" w:color="auto" w:sz="4" w:space="0"/>
            </w:tcBorders>
          </w:tcPr>
          <w:p w14:paraId="40C830EF"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毕业</w:t>
            </w:r>
          </w:p>
          <w:p w14:paraId="32C7C098"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151" w:type="dxa"/>
            <w:vAlign w:val="center"/>
          </w:tcPr>
          <w:p w14:paraId="3D4BD851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14:paraId="10CBC088"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现工作单位及</w:t>
            </w:r>
          </w:p>
          <w:p w14:paraId="0E21BECA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技术职称</w:t>
            </w:r>
          </w:p>
        </w:tc>
        <w:tc>
          <w:tcPr>
            <w:tcW w:w="4386" w:type="dxa"/>
            <w:gridSpan w:val="4"/>
          </w:tcPr>
          <w:p w14:paraId="63DFDE4B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 w14:paraId="2B396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Merge w:val="restart"/>
            <w:vAlign w:val="center"/>
          </w:tcPr>
          <w:p w14:paraId="5DC6DBF8"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主</w:t>
            </w:r>
          </w:p>
          <w:p w14:paraId="2D8780DE"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要</w:t>
            </w:r>
          </w:p>
          <w:p w14:paraId="7E0F63CD"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学</w:t>
            </w:r>
          </w:p>
          <w:p w14:paraId="2A4D5510"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习</w:t>
            </w:r>
          </w:p>
          <w:p w14:paraId="3529E7DC"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  <w:t>、</w:t>
            </w:r>
          </w:p>
          <w:p w14:paraId="7BAD1D61"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工</w:t>
            </w:r>
          </w:p>
          <w:p w14:paraId="019963A2"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作</w:t>
            </w:r>
          </w:p>
          <w:p w14:paraId="6E516954"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经</w:t>
            </w:r>
          </w:p>
          <w:p w14:paraId="7DC10215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历</w:t>
            </w:r>
          </w:p>
        </w:tc>
        <w:tc>
          <w:tcPr>
            <w:tcW w:w="2946" w:type="dxa"/>
            <w:gridSpan w:val="3"/>
            <w:vAlign w:val="center"/>
          </w:tcPr>
          <w:p w14:paraId="4BB7A66B">
            <w:pPr>
              <w:jc w:val="center"/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2572" w:type="dxa"/>
            <w:gridSpan w:val="2"/>
            <w:vAlign w:val="center"/>
          </w:tcPr>
          <w:p w14:paraId="2D87B98B"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在何单位（学校）</w:t>
            </w:r>
          </w:p>
        </w:tc>
        <w:tc>
          <w:tcPr>
            <w:tcW w:w="1814" w:type="dxa"/>
            <w:gridSpan w:val="2"/>
            <w:vAlign w:val="center"/>
          </w:tcPr>
          <w:p w14:paraId="040C9E60"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任何职务</w:t>
            </w:r>
          </w:p>
        </w:tc>
      </w:tr>
      <w:tr w14:paraId="09F99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Merge w:val="continue"/>
            <w:vAlign w:val="center"/>
          </w:tcPr>
          <w:p w14:paraId="20B03B9F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946" w:type="dxa"/>
            <w:gridSpan w:val="3"/>
            <w:vAlign w:val="center"/>
          </w:tcPr>
          <w:p w14:paraId="2B50A8B7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vAlign w:val="center"/>
          </w:tcPr>
          <w:p w14:paraId="2063A243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0EB95D17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 w14:paraId="76690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Merge w:val="continue"/>
            <w:vAlign w:val="center"/>
          </w:tcPr>
          <w:p w14:paraId="0F26E2B2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946" w:type="dxa"/>
            <w:gridSpan w:val="3"/>
            <w:vAlign w:val="center"/>
          </w:tcPr>
          <w:p w14:paraId="76C99471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vAlign w:val="center"/>
          </w:tcPr>
          <w:p w14:paraId="2C2E9F89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3DD1F14C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 w14:paraId="7D17B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Merge w:val="continue"/>
            <w:vAlign w:val="center"/>
          </w:tcPr>
          <w:p w14:paraId="27957B6A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946" w:type="dxa"/>
            <w:gridSpan w:val="3"/>
            <w:vAlign w:val="center"/>
          </w:tcPr>
          <w:p w14:paraId="273AF3A7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vAlign w:val="center"/>
          </w:tcPr>
          <w:p w14:paraId="17D5DDC2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703A2781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 w14:paraId="0A249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Merge w:val="continue"/>
            <w:vAlign w:val="center"/>
          </w:tcPr>
          <w:p w14:paraId="66BB87FB">
            <w:pPr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946" w:type="dxa"/>
            <w:gridSpan w:val="3"/>
            <w:vAlign w:val="center"/>
          </w:tcPr>
          <w:p w14:paraId="628BE8BE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vAlign w:val="center"/>
          </w:tcPr>
          <w:p w14:paraId="3E820CE9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2C799ADF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 w14:paraId="0E5B0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Merge w:val="continue"/>
            <w:vAlign w:val="center"/>
          </w:tcPr>
          <w:p w14:paraId="58848092">
            <w:pPr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946" w:type="dxa"/>
            <w:gridSpan w:val="3"/>
            <w:vAlign w:val="center"/>
          </w:tcPr>
          <w:p w14:paraId="698713C3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vAlign w:val="center"/>
          </w:tcPr>
          <w:p w14:paraId="760B90D1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12DA4E1E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 w14:paraId="1CB19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Merge w:val="continue"/>
            <w:vAlign w:val="center"/>
          </w:tcPr>
          <w:p w14:paraId="15DE1EFF">
            <w:pPr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946" w:type="dxa"/>
            <w:gridSpan w:val="3"/>
            <w:vAlign w:val="center"/>
          </w:tcPr>
          <w:p w14:paraId="3E97BA5F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vAlign w:val="center"/>
          </w:tcPr>
          <w:p w14:paraId="5678A38A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7431F19A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 w14:paraId="1CBE4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Merge w:val="continue"/>
            <w:vAlign w:val="center"/>
          </w:tcPr>
          <w:p w14:paraId="5AC22B92">
            <w:pPr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946" w:type="dxa"/>
            <w:gridSpan w:val="3"/>
            <w:vAlign w:val="center"/>
          </w:tcPr>
          <w:p w14:paraId="1D5FB4DB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vAlign w:val="center"/>
          </w:tcPr>
          <w:p w14:paraId="03AF1824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66E90CA9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 w14:paraId="00806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Merge w:val="continue"/>
            <w:vAlign w:val="center"/>
          </w:tcPr>
          <w:p w14:paraId="77F08E93">
            <w:pPr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946" w:type="dxa"/>
            <w:gridSpan w:val="3"/>
            <w:vAlign w:val="center"/>
          </w:tcPr>
          <w:p w14:paraId="03FBD1F6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vAlign w:val="center"/>
          </w:tcPr>
          <w:p w14:paraId="30B39DB1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63540539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 w14:paraId="7D330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Merge w:val="restart"/>
            <w:vAlign w:val="center"/>
          </w:tcPr>
          <w:p w14:paraId="26839DF8"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科</w:t>
            </w:r>
          </w:p>
          <w:p w14:paraId="749C93D1"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研</w:t>
            </w:r>
          </w:p>
          <w:p w14:paraId="19EF8245"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成</w:t>
            </w:r>
          </w:p>
          <w:p w14:paraId="22BB85B5"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果</w:t>
            </w:r>
          </w:p>
          <w:p w14:paraId="7A765675"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主</w:t>
            </w:r>
          </w:p>
          <w:p w14:paraId="1A9E3BEC"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要</w:t>
            </w:r>
          </w:p>
          <w:p w14:paraId="2307981F"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代</w:t>
            </w:r>
          </w:p>
          <w:p w14:paraId="1B4DB19E"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表</w:t>
            </w:r>
          </w:p>
          <w:p w14:paraId="3BBB21BD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作</w:t>
            </w:r>
          </w:p>
        </w:tc>
        <w:tc>
          <w:tcPr>
            <w:tcW w:w="5518" w:type="dxa"/>
            <w:gridSpan w:val="5"/>
          </w:tcPr>
          <w:p w14:paraId="4390E8CD"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论文或著作</w:t>
            </w:r>
          </w:p>
        </w:tc>
        <w:tc>
          <w:tcPr>
            <w:tcW w:w="1814" w:type="dxa"/>
            <w:gridSpan w:val="2"/>
            <w:vAlign w:val="center"/>
          </w:tcPr>
          <w:p w14:paraId="424C00DF"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作者排序</w:t>
            </w:r>
          </w:p>
        </w:tc>
      </w:tr>
      <w:tr w14:paraId="75698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Merge w:val="continue"/>
            <w:vAlign w:val="center"/>
          </w:tcPr>
          <w:p w14:paraId="650F8A38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5518" w:type="dxa"/>
            <w:gridSpan w:val="5"/>
          </w:tcPr>
          <w:p w14:paraId="656140D6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009E63C3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 w14:paraId="3FB46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Merge w:val="continue"/>
            <w:vAlign w:val="center"/>
          </w:tcPr>
          <w:p w14:paraId="2E7216B6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5518" w:type="dxa"/>
            <w:gridSpan w:val="5"/>
          </w:tcPr>
          <w:p w14:paraId="38EA9C7E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0E99D131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 w14:paraId="6A7EE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Merge w:val="continue"/>
            <w:vAlign w:val="center"/>
          </w:tcPr>
          <w:p w14:paraId="1D23132D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5518" w:type="dxa"/>
            <w:gridSpan w:val="5"/>
          </w:tcPr>
          <w:p w14:paraId="6FEB3619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4E18B2A9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 w14:paraId="5A680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Merge w:val="continue"/>
            <w:vAlign w:val="center"/>
          </w:tcPr>
          <w:p w14:paraId="32C2E817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5518" w:type="dxa"/>
            <w:gridSpan w:val="5"/>
          </w:tcPr>
          <w:p w14:paraId="3DBEF86E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241087A7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 w14:paraId="0C55B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Merge w:val="continue"/>
            <w:vAlign w:val="center"/>
          </w:tcPr>
          <w:p w14:paraId="52CE3A53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5518" w:type="dxa"/>
            <w:gridSpan w:val="5"/>
          </w:tcPr>
          <w:p w14:paraId="3D4F71F5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50B11E87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 w14:paraId="03988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Merge w:val="continue"/>
            <w:vAlign w:val="center"/>
          </w:tcPr>
          <w:p w14:paraId="096ABF6A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5518" w:type="dxa"/>
            <w:gridSpan w:val="5"/>
          </w:tcPr>
          <w:p w14:paraId="43D9DADA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36F081D5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 w14:paraId="456C8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Merge w:val="continue"/>
            <w:vAlign w:val="center"/>
          </w:tcPr>
          <w:p w14:paraId="5D22A1D3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5518" w:type="dxa"/>
            <w:gridSpan w:val="5"/>
          </w:tcPr>
          <w:p w14:paraId="05D0311B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194ECF3A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 w14:paraId="2439F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Merge w:val="continue"/>
            <w:vAlign w:val="center"/>
          </w:tcPr>
          <w:p w14:paraId="23A4A382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5518" w:type="dxa"/>
            <w:gridSpan w:val="5"/>
          </w:tcPr>
          <w:p w14:paraId="6C31C180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77CC22EC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 w14:paraId="26728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Merge w:val="restart"/>
            <w:vAlign w:val="center"/>
          </w:tcPr>
          <w:p w14:paraId="2C4F78F4">
            <w:pPr>
              <w:ind w:firstLine="241" w:firstLineChars="100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科</w:t>
            </w:r>
          </w:p>
          <w:p w14:paraId="340486AF">
            <w:pPr>
              <w:ind w:firstLine="241" w:firstLineChars="100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研</w:t>
            </w:r>
          </w:p>
          <w:p w14:paraId="57738406">
            <w:pPr>
              <w:ind w:firstLine="241" w:firstLineChars="100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项</w:t>
            </w:r>
          </w:p>
          <w:p w14:paraId="503F40C8">
            <w:pPr>
              <w:ind w:firstLine="241" w:firstLineChars="100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目</w:t>
            </w:r>
          </w:p>
        </w:tc>
        <w:tc>
          <w:tcPr>
            <w:tcW w:w="1151" w:type="dxa"/>
            <w:vAlign w:val="center"/>
          </w:tcPr>
          <w:p w14:paraId="41BB90FD">
            <w:pPr>
              <w:jc w:val="center"/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项目</w:t>
            </w:r>
          </w:p>
          <w:p w14:paraId="6CEFB54B"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类别</w:t>
            </w:r>
          </w:p>
        </w:tc>
        <w:tc>
          <w:tcPr>
            <w:tcW w:w="1795" w:type="dxa"/>
            <w:gridSpan w:val="2"/>
            <w:vAlign w:val="center"/>
          </w:tcPr>
          <w:p w14:paraId="40D916A0"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起止</w:t>
            </w:r>
          </w:p>
          <w:p w14:paraId="5D66774D">
            <w:pPr>
              <w:jc w:val="center"/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2572" w:type="dxa"/>
            <w:gridSpan w:val="2"/>
            <w:vAlign w:val="center"/>
          </w:tcPr>
          <w:p w14:paraId="18E20E19"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907" w:type="dxa"/>
            <w:vAlign w:val="center"/>
          </w:tcPr>
          <w:p w14:paraId="660472F6"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项目</w:t>
            </w:r>
          </w:p>
          <w:p w14:paraId="13113654"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金额</w:t>
            </w:r>
          </w:p>
        </w:tc>
        <w:tc>
          <w:tcPr>
            <w:tcW w:w="907" w:type="dxa"/>
            <w:vAlign w:val="center"/>
          </w:tcPr>
          <w:p w14:paraId="0A39ABFD"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主持</w:t>
            </w:r>
          </w:p>
          <w:p w14:paraId="73897D72"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或参与</w:t>
            </w:r>
          </w:p>
        </w:tc>
      </w:tr>
      <w:tr w14:paraId="55417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Merge w:val="continue"/>
            <w:vAlign w:val="center"/>
          </w:tcPr>
          <w:p w14:paraId="76CE6717">
            <w:pPr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2EDE9ECC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5222F458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vAlign w:val="center"/>
          </w:tcPr>
          <w:p w14:paraId="1E70B87E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1D1C9052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0EC6783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 w14:paraId="24AAC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Merge w:val="continue"/>
            <w:vAlign w:val="center"/>
          </w:tcPr>
          <w:p w14:paraId="143FC817">
            <w:pPr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46028AF7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3612C38B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vAlign w:val="center"/>
          </w:tcPr>
          <w:p w14:paraId="1E003DFF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2C9B8018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BAB03B9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 w14:paraId="2B154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Merge w:val="continue"/>
            <w:vAlign w:val="center"/>
          </w:tcPr>
          <w:p w14:paraId="1F7E25B2">
            <w:pPr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034CC841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1C132B0B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vAlign w:val="center"/>
          </w:tcPr>
          <w:p w14:paraId="2E4B7ED8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5F6893D8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DDC2D60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 w14:paraId="0B6D9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Merge w:val="continue"/>
            <w:vAlign w:val="center"/>
          </w:tcPr>
          <w:p w14:paraId="670104ED">
            <w:pPr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65975096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119740E4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vAlign w:val="center"/>
          </w:tcPr>
          <w:p w14:paraId="0451F293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35D95D79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88AD657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 w14:paraId="70892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Align w:val="center"/>
          </w:tcPr>
          <w:p w14:paraId="285E5A36"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奖</w:t>
            </w:r>
          </w:p>
          <w:p w14:paraId="06472576"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惩</w:t>
            </w:r>
          </w:p>
          <w:p w14:paraId="18F287BA"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情</w:t>
            </w:r>
          </w:p>
          <w:p w14:paraId="2D4218CE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况</w:t>
            </w:r>
          </w:p>
        </w:tc>
        <w:tc>
          <w:tcPr>
            <w:tcW w:w="7332" w:type="dxa"/>
            <w:gridSpan w:val="7"/>
          </w:tcPr>
          <w:p w14:paraId="705916E0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 w14:paraId="227C4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64" w:type="dxa"/>
            <w:vAlign w:val="center"/>
          </w:tcPr>
          <w:p w14:paraId="2B5B96F8">
            <w:pPr>
              <w:jc w:val="center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其他</w:t>
            </w:r>
          </w:p>
        </w:tc>
        <w:tc>
          <w:tcPr>
            <w:tcW w:w="7332" w:type="dxa"/>
            <w:gridSpan w:val="7"/>
          </w:tcPr>
          <w:p w14:paraId="262471F5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</w:tbl>
    <w:p w14:paraId="6EC6F71A">
      <w:pPr>
        <w:jc w:val="left"/>
        <w:rPr>
          <w:rFonts w:hint="eastAsia" w:ascii="Calibri" w:hAnsi="Calibri" w:eastAsia="宋体" w:cs="Times New Roman"/>
          <w:b/>
          <w:color w:val="auto"/>
          <w:sz w:val="30"/>
          <w:szCs w:val="30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4NTE2MGNkNGVhYTczNWFlZjFhMmZmNTAxYWIzY2MifQ=="/>
  </w:docVars>
  <w:rsids>
    <w:rsidRoot w:val="00407093"/>
    <w:rsid w:val="000179A4"/>
    <w:rsid w:val="00030050"/>
    <w:rsid w:val="00031571"/>
    <w:rsid w:val="000442B9"/>
    <w:rsid w:val="00055C06"/>
    <w:rsid w:val="000871C1"/>
    <w:rsid w:val="000A3020"/>
    <w:rsid w:val="000C6F8E"/>
    <w:rsid w:val="001076A7"/>
    <w:rsid w:val="00111E79"/>
    <w:rsid w:val="001139D8"/>
    <w:rsid w:val="0012211A"/>
    <w:rsid w:val="00143EF7"/>
    <w:rsid w:val="00145B91"/>
    <w:rsid w:val="001645E7"/>
    <w:rsid w:val="00194A8A"/>
    <w:rsid w:val="00194FDF"/>
    <w:rsid w:val="00197245"/>
    <w:rsid w:val="001A3E15"/>
    <w:rsid w:val="001A60BB"/>
    <w:rsid w:val="001B23DE"/>
    <w:rsid w:val="001B24FB"/>
    <w:rsid w:val="001B7D6A"/>
    <w:rsid w:val="001D1DA9"/>
    <w:rsid w:val="001E7A2A"/>
    <w:rsid w:val="001F41ED"/>
    <w:rsid w:val="00207A2D"/>
    <w:rsid w:val="0021338E"/>
    <w:rsid w:val="00237FE1"/>
    <w:rsid w:val="002428D9"/>
    <w:rsid w:val="002552BB"/>
    <w:rsid w:val="00283133"/>
    <w:rsid w:val="0028531F"/>
    <w:rsid w:val="002C022A"/>
    <w:rsid w:val="002C3F33"/>
    <w:rsid w:val="002D584C"/>
    <w:rsid w:val="002E3E02"/>
    <w:rsid w:val="002F11A8"/>
    <w:rsid w:val="0031536B"/>
    <w:rsid w:val="00317579"/>
    <w:rsid w:val="00325E75"/>
    <w:rsid w:val="00364303"/>
    <w:rsid w:val="003928B0"/>
    <w:rsid w:val="003A2C87"/>
    <w:rsid w:val="003C1575"/>
    <w:rsid w:val="003D20DE"/>
    <w:rsid w:val="003D78B3"/>
    <w:rsid w:val="003E5818"/>
    <w:rsid w:val="003F320B"/>
    <w:rsid w:val="00407093"/>
    <w:rsid w:val="00432C2D"/>
    <w:rsid w:val="0043396B"/>
    <w:rsid w:val="0044706D"/>
    <w:rsid w:val="0045385D"/>
    <w:rsid w:val="00461B10"/>
    <w:rsid w:val="004632F6"/>
    <w:rsid w:val="00483579"/>
    <w:rsid w:val="004C6302"/>
    <w:rsid w:val="004E750A"/>
    <w:rsid w:val="00514219"/>
    <w:rsid w:val="005367D7"/>
    <w:rsid w:val="00542B6B"/>
    <w:rsid w:val="00560058"/>
    <w:rsid w:val="00563D01"/>
    <w:rsid w:val="00565438"/>
    <w:rsid w:val="00572CEF"/>
    <w:rsid w:val="00575776"/>
    <w:rsid w:val="0059619A"/>
    <w:rsid w:val="00597D31"/>
    <w:rsid w:val="005A0769"/>
    <w:rsid w:val="005A3D52"/>
    <w:rsid w:val="005D7191"/>
    <w:rsid w:val="005E3BD0"/>
    <w:rsid w:val="005F327E"/>
    <w:rsid w:val="00604407"/>
    <w:rsid w:val="00604AEB"/>
    <w:rsid w:val="00614BF9"/>
    <w:rsid w:val="00647193"/>
    <w:rsid w:val="00666B10"/>
    <w:rsid w:val="0068208C"/>
    <w:rsid w:val="00682E55"/>
    <w:rsid w:val="006A5B79"/>
    <w:rsid w:val="006A7BC0"/>
    <w:rsid w:val="006B2492"/>
    <w:rsid w:val="006B4770"/>
    <w:rsid w:val="006C5A1F"/>
    <w:rsid w:val="006D5D73"/>
    <w:rsid w:val="006E15F3"/>
    <w:rsid w:val="006F2AA0"/>
    <w:rsid w:val="00702128"/>
    <w:rsid w:val="00706F70"/>
    <w:rsid w:val="00730EB0"/>
    <w:rsid w:val="007315E5"/>
    <w:rsid w:val="00742785"/>
    <w:rsid w:val="0075048B"/>
    <w:rsid w:val="00793CF7"/>
    <w:rsid w:val="007A306C"/>
    <w:rsid w:val="007B2BAC"/>
    <w:rsid w:val="007C53C2"/>
    <w:rsid w:val="007D5F49"/>
    <w:rsid w:val="007E51F9"/>
    <w:rsid w:val="00810955"/>
    <w:rsid w:val="008218EF"/>
    <w:rsid w:val="00831A2C"/>
    <w:rsid w:val="00832CE6"/>
    <w:rsid w:val="00837EEA"/>
    <w:rsid w:val="0084606E"/>
    <w:rsid w:val="00857CDC"/>
    <w:rsid w:val="008643EA"/>
    <w:rsid w:val="00873C5D"/>
    <w:rsid w:val="0089598C"/>
    <w:rsid w:val="008B04EC"/>
    <w:rsid w:val="008B62A1"/>
    <w:rsid w:val="008C3F80"/>
    <w:rsid w:val="008D4901"/>
    <w:rsid w:val="009143EF"/>
    <w:rsid w:val="00916DAA"/>
    <w:rsid w:val="00922445"/>
    <w:rsid w:val="00923D1E"/>
    <w:rsid w:val="009360AC"/>
    <w:rsid w:val="00950A5E"/>
    <w:rsid w:val="00966898"/>
    <w:rsid w:val="00983F81"/>
    <w:rsid w:val="009B1DBB"/>
    <w:rsid w:val="009C3FF2"/>
    <w:rsid w:val="009D7272"/>
    <w:rsid w:val="00A31745"/>
    <w:rsid w:val="00A403AD"/>
    <w:rsid w:val="00A414B2"/>
    <w:rsid w:val="00A47DEC"/>
    <w:rsid w:val="00A66EA7"/>
    <w:rsid w:val="00A67551"/>
    <w:rsid w:val="00A67E7A"/>
    <w:rsid w:val="00AE1DF6"/>
    <w:rsid w:val="00AE7137"/>
    <w:rsid w:val="00AF1758"/>
    <w:rsid w:val="00AF31FC"/>
    <w:rsid w:val="00AF38E4"/>
    <w:rsid w:val="00AF3E8B"/>
    <w:rsid w:val="00B302B9"/>
    <w:rsid w:val="00B31DE7"/>
    <w:rsid w:val="00B336F5"/>
    <w:rsid w:val="00B361EB"/>
    <w:rsid w:val="00B66229"/>
    <w:rsid w:val="00B67A94"/>
    <w:rsid w:val="00B82206"/>
    <w:rsid w:val="00B84717"/>
    <w:rsid w:val="00BA79AC"/>
    <w:rsid w:val="00BB03B2"/>
    <w:rsid w:val="00BC220E"/>
    <w:rsid w:val="00BC7EC7"/>
    <w:rsid w:val="00BD4CA6"/>
    <w:rsid w:val="00BF74CF"/>
    <w:rsid w:val="00C01D20"/>
    <w:rsid w:val="00C0502A"/>
    <w:rsid w:val="00C47FCA"/>
    <w:rsid w:val="00C5215D"/>
    <w:rsid w:val="00C56938"/>
    <w:rsid w:val="00C67CF0"/>
    <w:rsid w:val="00CB19DE"/>
    <w:rsid w:val="00CB56F1"/>
    <w:rsid w:val="00CC4614"/>
    <w:rsid w:val="00CC7E34"/>
    <w:rsid w:val="00CD1A59"/>
    <w:rsid w:val="00CD1B14"/>
    <w:rsid w:val="00CD5F68"/>
    <w:rsid w:val="00CE0A33"/>
    <w:rsid w:val="00CE20B3"/>
    <w:rsid w:val="00CE7B2C"/>
    <w:rsid w:val="00D03EC4"/>
    <w:rsid w:val="00D1089A"/>
    <w:rsid w:val="00D6158C"/>
    <w:rsid w:val="00D74FE2"/>
    <w:rsid w:val="00D93F41"/>
    <w:rsid w:val="00DB0CF6"/>
    <w:rsid w:val="00DB75C5"/>
    <w:rsid w:val="00DB7ED7"/>
    <w:rsid w:val="00DF0536"/>
    <w:rsid w:val="00DF24C6"/>
    <w:rsid w:val="00E27A49"/>
    <w:rsid w:val="00E570F4"/>
    <w:rsid w:val="00E70EB1"/>
    <w:rsid w:val="00EA42EA"/>
    <w:rsid w:val="00EA5E2F"/>
    <w:rsid w:val="00EB2367"/>
    <w:rsid w:val="00EB2EB2"/>
    <w:rsid w:val="00EC07EC"/>
    <w:rsid w:val="00EC1D00"/>
    <w:rsid w:val="00EC6256"/>
    <w:rsid w:val="00ED5F2C"/>
    <w:rsid w:val="00EF41FE"/>
    <w:rsid w:val="00F06527"/>
    <w:rsid w:val="00F11F0D"/>
    <w:rsid w:val="00F24C94"/>
    <w:rsid w:val="00F36B1C"/>
    <w:rsid w:val="00F546A4"/>
    <w:rsid w:val="00F56BFC"/>
    <w:rsid w:val="00F64299"/>
    <w:rsid w:val="00F6670E"/>
    <w:rsid w:val="00F67BB9"/>
    <w:rsid w:val="00F76254"/>
    <w:rsid w:val="00F971F9"/>
    <w:rsid w:val="00FB0578"/>
    <w:rsid w:val="00FE6B90"/>
    <w:rsid w:val="00FF58F4"/>
    <w:rsid w:val="025D7C63"/>
    <w:rsid w:val="039E565E"/>
    <w:rsid w:val="0CE56564"/>
    <w:rsid w:val="10101691"/>
    <w:rsid w:val="10F20D97"/>
    <w:rsid w:val="16B40FC8"/>
    <w:rsid w:val="191044B0"/>
    <w:rsid w:val="1B8873FE"/>
    <w:rsid w:val="1C026332"/>
    <w:rsid w:val="20C0689F"/>
    <w:rsid w:val="2110329F"/>
    <w:rsid w:val="218D1F2D"/>
    <w:rsid w:val="24A21573"/>
    <w:rsid w:val="254A2AF8"/>
    <w:rsid w:val="29B625D3"/>
    <w:rsid w:val="2C025E6F"/>
    <w:rsid w:val="2C41519A"/>
    <w:rsid w:val="2C8E776E"/>
    <w:rsid w:val="2D8E2EFE"/>
    <w:rsid w:val="2EA414CB"/>
    <w:rsid w:val="2EEB0EA8"/>
    <w:rsid w:val="2EFA0B2F"/>
    <w:rsid w:val="344A7009"/>
    <w:rsid w:val="3B2E0A9A"/>
    <w:rsid w:val="3D1B504E"/>
    <w:rsid w:val="3E1B7D9C"/>
    <w:rsid w:val="40F8413B"/>
    <w:rsid w:val="40FC5196"/>
    <w:rsid w:val="414A5F02"/>
    <w:rsid w:val="44906321"/>
    <w:rsid w:val="44F85968"/>
    <w:rsid w:val="47107CA8"/>
    <w:rsid w:val="48D97C39"/>
    <w:rsid w:val="4933371F"/>
    <w:rsid w:val="4AC22FAD"/>
    <w:rsid w:val="4C867C1D"/>
    <w:rsid w:val="535A3AA7"/>
    <w:rsid w:val="54ED05C6"/>
    <w:rsid w:val="5B9D7EC5"/>
    <w:rsid w:val="5C8E7AAD"/>
    <w:rsid w:val="5D2B35A0"/>
    <w:rsid w:val="64F338C4"/>
    <w:rsid w:val="653F1B09"/>
    <w:rsid w:val="66254405"/>
    <w:rsid w:val="66624328"/>
    <w:rsid w:val="68FF2919"/>
    <w:rsid w:val="696A6892"/>
    <w:rsid w:val="697A445D"/>
    <w:rsid w:val="6A33514D"/>
    <w:rsid w:val="6B1D005F"/>
    <w:rsid w:val="6B87140D"/>
    <w:rsid w:val="6EA46CFC"/>
    <w:rsid w:val="6FC860C0"/>
    <w:rsid w:val="71D074AE"/>
    <w:rsid w:val="762A3631"/>
    <w:rsid w:val="7BE57DD3"/>
    <w:rsid w:val="7C8D66C7"/>
    <w:rsid w:val="7CA26617"/>
    <w:rsid w:val="7F9452D1"/>
    <w:rsid w:val="7FB65F35"/>
    <w:rsid w:val="7FBE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sz w:val="28"/>
    </w:rPr>
  </w:style>
  <w:style w:type="paragraph" w:styleId="3">
    <w:name w:val="Normal Indent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4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annotation subject"/>
    <w:basedOn w:val="4"/>
    <w:next w:val="4"/>
    <w:link w:val="21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批注框文本 Char"/>
    <w:basedOn w:val="12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眉 Char"/>
    <w:basedOn w:val="12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2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批注文字 Char"/>
    <w:basedOn w:val="12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1">
    <w:name w:val="批注主题 Char"/>
    <w:basedOn w:val="20"/>
    <w:link w:val="9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table" w:customStyle="1" w:styleId="22">
    <w:name w:val="网格型1"/>
    <w:basedOn w:val="10"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37</Lines>
  <Paragraphs>10</Paragraphs>
  <TotalTime>14</TotalTime>
  <ScaleCrop>false</ScaleCrop>
  <LinksUpToDate>false</LinksUpToDate>
  <CharactersWithSpaces>139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2023-03-31T08:40:00Z</dcterms:created>
  <dc:creator>Microsoft 帐户</dc:creator>
  <cp:lastModifiedBy>罗哥哥</cp:lastModifiedBy>
  <dcterms:modified xsi:type="dcterms:W3CDTF">2025-04-28T02:34:16Z</dcterms:modified>
  <cp:revision>684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F32164D29F5B4B42B108BC9EC4C2ABCD_13</vt:lpwstr>
  </property>
  <property fmtid="{D5CDD505-2E9C-101B-9397-08002B2CF9AE}" pid="4" name="KSOTemplateDocerSaveRecord">
    <vt:lpwstr>eyJoZGlkIjoiYzU4NTE2MGNkNGVhYTczNWFlZjFhMmZmNTAxYWIzY2MiLCJ1c2VySWQiOiI1NTE5MjQxMjEifQ==</vt:lpwstr>
  </property>
</Properties>
</file>