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CA3E0">
      <w:pPr>
        <w:spacing w:afterLines="50" w:line="500" w:lineRule="exact"/>
        <w:rPr>
          <w:rFonts w:hint="eastAsia" w:ascii="仿宋_GB2312" w:hAnsi="仿宋_GB2312" w:eastAsia="仿宋_GB2312" w:cs="仿宋_GB2312"/>
          <w:bCs w:val="0"/>
          <w:color w:val="333333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2"/>
          <w:sz w:val="32"/>
          <w:szCs w:val="32"/>
          <w:lang w:val="en-US" w:eastAsia="zh-CN"/>
          <w14:ligatures w14:val="none"/>
        </w:rPr>
        <w:t>附件3：</w:t>
      </w:r>
    </w:p>
    <w:p w14:paraId="044D6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南昌航空大学</w:t>
      </w:r>
      <w:r>
        <w:rPr>
          <w:rFonts w:hint="eastAsia" w:ascii="方正小标宋简体" w:eastAsia="方正小标宋简体"/>
          <w:sz w:val="44"/>
          <w:szCs w:val="44"/>
        </w:rPr>
        <w:t>应聘人员近亲属回避承诺书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2A5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 w14:paraId="79626B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0BB0C09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EF379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 w14:paraId="05C204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094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 w14:paraId="4EF8C08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688DA0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7FF31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3954FC5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D23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8" w:hRule="atLeast"/>
          <w:jc w:val="center"/>
        </w:trPr>
        <w:tc>
          <w:tcPr>
            <w:tcW w:w="9493" w:type="dxa"/>
            <w:gridSpan w:val="5"/>
            <w:vAlign w:val="center"/>
          </w:tcPr>
          <w:p w14:paraId="6413CF57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545B5ACE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6AF14294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655E08DF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5CD08235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2ABB0E17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3B738498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5A3D698C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南昌航空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大学或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南昌航空大学校属或管理的单位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名一栏填写“无”。</w:t>
            </w:r>
          </w:p>
          <w:p w14:paraId="47A329FF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14:paraId="0DDF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252407B6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64E9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82A67E8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01E4703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5A0A4351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1786E52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1F8A5FF5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7622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2D007F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36452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54778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9D97EB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C9CC38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18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88C0C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F1A89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789C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0EC893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FEEA0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A4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  <w:vAlign w:val="center"/>
          </w:tcPr>
          <w:p w14:paraId="65255D4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FB8A9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D6269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3F9713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196036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1F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7174EE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1FA1C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B0CDF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C13F9A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EE7FE4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1D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68B295C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4C44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493" w:type="dxa"/>
            <w:gridSpan w:val="5"/>
            <w:vAlign w:val="center"/>
          </w:tcPr>
          <w:p w14:paraId="68239110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04710AF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05AF09A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 w14:paraId="316D25BE">
      <w:r>
        <w:rPr>
          <w:rFonts w:hint="eastAsia"/>
          <w:b/>
          <w:bCs/>
          <w:color w:val="FF0000"/>
          <w:sz w:val="24"/>
          <w:szCs w:val="24"/>
        </w:rPr>
        <w:t>（请务必打印后</w:t>
      </w:r>
      <w:r>
        <w:rPr>
          <w:rFonts w:hint="eastAsia" w:ascii="黑体" w:hAnsi="黑体" w:eastAsia="黑体"/>
          <w:b/>
          <w:bCs/>
          <w:color w:val="FF0000"/>
          <w:sz w:val="24"/>
          <w:szCs w:val="24"/>
        </w:rPr>
        <w:t>签名</w:t>
      </w:r>
      <w:r>
        <w:rPr>
          <w:rFonts w:hint="eastAsia"/>
          <w:b/>
          <w:bCs/>
          <w:color w:val="FF0000"/>
          <w:sz w:val="24"/>
          <w:szCs w:val="24"/>
        </w:rPr>
        <w:t xml:space="preserve">，扫描提交）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1E4E02D7"/>
    <w:rsid w:val="031E2DCA"/>
    <w:rsid w:val="034026E5"/>
    <w:rsid w:val="0EAC6C06"/>
    <w:rsid w:val="1E4E02D7"/>
    <w:rsid w:val="21807E78"/>
    <w:rsid w:val="2218568E"/>
    <w:rsid w:val="2C4638D2"/>
    <w:rsid w:val="2C557404"/>
    <w:rsid w:val="3E1A757A"/>
    <w:rsid w:val="3E426AC0"/>
    <w:rsid w:val="415F0C97"/>
    <w:rsid w:val="55A82D9F"/>
    <w:rsid w:val="5BE11E01"/>
    <w:rsid w:val="5D681792"/>
    <w:rsid w:val="68036DBC"/>
    <w:rsid w:val="6EF02FCD"/>
    <w:rsid w:val="763A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452</Characters>
  <Lines>0</Lines>
  <Paragraphs>0</Paragraphs>
  <TotalTime>2</TotalTime>
  <ScaleCrop>false</ScaleCrop>
  <LinksUpToDate>false</LinksUpToDate>
  <CharactersWithSpaces>539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2024-11-07T00:59:00Z</dcterms:created>
  <dc:creator>麻美</dc:creator>
  <cp:lastModifiedBy>教主</cp:lastModifiedBy>
  <cp:lastPrinted>2025-02-26T01:00:00Z</cp:lastPrinted>
  <dcterms:modified xsi:type="dcterms:W3CDTF">2026-05-20T08:49:54Z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56F1176143EA4C3694512D434B395860_13</vt:lpwstr>
  </property>
  <property fmtid="{D5CDD505-2E9C-101B-9397-08002B2CF9AE}" pid="4" name="KSOTemplateDocerSaveRecord">
    <vt:lpwstr>eyJoZGlkIjoiMjA0YTM1YTUxOTliMDk0Y2Y2N2QxNGEwMjg1MDZmZjAiLCJ1c2VySWQiOiI0MjA1MTIwNjkifQ==</vt:lpwstr>
  </property>
</Properties>
</file>